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FD" w:rsidRPr="00092069" w:rsidRDefault="00092069" w:rsidP="00092069">
      <w:pPr>
        <w:jc w:val="center"/>
        <w:rPr>
          <w:b/>
          <w:sz w:val="32"/>
          <w:szCs w:val="32"/>
        </w:rPr>
      </w:pPr>
      <w:r w:rsidRPr="00092069">
        <w:rPr>
          <w:b/>
          <w:sz w:val="32"/>
          <w:szCs w:val="32"/>
        </w:rPr>
        <w:t>Plná moc</w:t>
      </w:r>
    </w:p>
    <w:p w:rsidR="00B7140A" w:rsidRDefault="00092069">
      <w:r>
        <w:t xml:space="preserve">Já níže podepsaný(á) </w:t>
      </w:r>
      <w:r w:rsidR="008B4898">
        <w:t>………………………………………nar. ……………………</w:t>
      </w:r>
      <w:proofErr w:type="gramStart"/>
      <w:r w:rsidR="008B4898">
        <w:t>…..</w:t>
      </w:r>
      <w:r>
        <w:t>bytem</w:t>
      </w:r>
      <w:proofErr w:type="gramEnd"/>
      <w:r w:rsidR="00B7140A">
        <w:t>:</w:t>
      </w:r>
      <w:r>
        <w:t xml:space="preserve"> Karviná </w:t>
      </w:r>
    </w:p>
    <w:p w:rsidR="00092069" w:rsidRDefault="00092069">
      <w:r>
        <w:t>…………………………………………………………………………………………………………………………………..</w:t>
      </w:r>
    </w:p>
    <w:p w:rsidR="00092069" w:rsidRDefault="00092069" w:rsidP="00092069">
      <w:pPr>
        <w:jc w:val="center"/>
      </w:pPr>
      <w:r>
        <w:t>zplnomocňuji</w:t>
      </w:r>
    </w:p>
    <w:p w:rsidR="00B7140A" w:rsidRDefault="00092069">
      <w:r>
        <w:t>pana(í)…………</w:t>
      </w:r>
      <w:r w:rsidR="008B4898">
        <w:t>……………………………, nar. …………………………………………</w:t>
      </w:r>
      <w:proofErr w:type="gramStart"/>
      <w:r w:rsidR="008B4898">
        <w:t>…..</w:t>
      </w:r>
      <w:r>
        <w:t>bytem</w:t>
      </w:r>
      <w:proofErr w:type="gramEnd"/>
      <w:r w:rsidR="00B7140A">
        <w:t>:</w:t>
      </w:r>
      <w:r>
        <w:t xml:space="preserve"> </w:t>
      </w:r>
    </w:p>
    <w:p w:rsidR="00092069" w:rsidRDefault="00092069">
      <w:r>
        <w:t>…………………………………………………………………………………………………………………………………….</w:t>
      </w:r>
    </w:p>
    <w:p w:rsidR="00B7140A" w:rsidRDefault="00B7140A" w:rsidP="00092069"/>
    <w:p w:rsidR="00092069" w:rsidRPr="00B7140A" w:rsidRDefault="00092069" w:rsidP="00092069">
      <w:pPr>
        <w:rPr>
          <w:b/>
        </w:rPr>
      </w:pPr>
      <w:r>
        <w:t xml:space="preserve">k vyzvednutí </w:t>
      </w:r>
      <w:r w:rsidRPr="00B7140A">
        <w:rPr>
          <w:b/>
        </w:rPr>
        <w:t>průkazky senior taxi.</w:t>
      </w:r>
    </w:p>
    <w:p w:rsidR="00092069" w:rsidRDefault="00092069"/>
    <w:p w:rsidR="00092069" w:rsidRDefault="00092069">
      <w:r>
        <w:t xml:space="preserve">V Karviné </w:t>
      </w:r>
      <w:r w:rsidR="00B7140A">
        <w:t>dne</w:t>
      </w:r>
      <w:r>
        <w:t>:</w:t>
      </w:r>
    </w:p>
    <w:p w:rsidR="00092069" w:rsidRDefault="00092069"/>
    <w:p w:rsidR="00092069" w:rsidRDefault="00092069">
      <w:r>
        <w:t>Podpis zmocněného:                               Podpis zmocnitele:</w:t>
      </w:r>
    </w:p>
    <w:p w:rsidR="00092069" w:rsidRDefault="00092069"/>
    <w:p w:rsidR="00092069" w:rsidRDefault="00092069">
      <w:bookmarkStart w:id="0" w:name="_GoBack"/>
      <w:bookmarkEnd w:id="0"/>
    </w:p>
    <w:sectPr w:rsidR="0009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9"/>
    <w:rsid w:val="00092069"/>
    <w:rsid w:val="00763EF6"/>
    <w:rsid w:val="008B4898"/>
    <w:rsid w:val="009311E3"/>
    <w:rsid w:val="00B7140A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1C8D-25D3-4876-8BE4-B00BC7D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sociální</dc:creator>
  <cp:lastModifiedBy>Fiedorová Pavlína</cp:lastModifiedBy>
  <cp:revision>2</cp:revision>
  <cp:lastPrinted>2014-08-25T07:43:00Z</cp:lastPrinted>
  <dcterms:created xsi:type="dcterms:W3CDTF">2022-08-31T13:58:00Z</dcterms:created>
  <dcterms:modified xsi:type="dcterms:W3CDTF">2022-08-31T13:58:00Z</dcterms:modified>
</cp:coreProperties>
</file>