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EDEEA" w14:textId="6E02B0FA" w:rsidR="00651278" w:rsidRPr="008A3DC0" w:rsidRDefault="00651278" w:rsidP="00674FA5">
      <w:pPr>
        <w:pStyle w:val="Nadpis2"/>
      </w:pPr>
      <w:r w:rsidRPr="008A3DC0">
        <w:t>Termíny jednání pracovních skupin KP:</w:t>
      </w:r>
      <w:r w:rsidR="00644AD0" w:rsidRPr="008A3DC0">
        <w:t xml:space="preserve"> </w:t>
      </w:r>
      <w:r w:rsidR="008A3DC0" w:rsidRPr="008A3DC0">
        <w:t>rok</w:t>
      </w:r>
      <w:r w:rsidR="00644AD0" w:rsidRPr="008A3DC0">
        <w:t xml:space="preserve"> 20</w:t>
      </w:r>
      <w:r w:rsidR="00EE3645" w:rsidRPr="008A3DC0">
        <w:t>2</w:t>
      </w:r>
      <w:r w:rsidR="00E16D71">
        <w:t>5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1"/>
        <w:gridCol w:w="2419"/>
        <w:gridCol w:w="2117"/>
        <w:gridCol w:w="2726"/>
      </w:tblGrid>
      <w:tr w:rsidR="00651278" w14:paraId="213DBD9E" w14:textId="77777777" w:rsidTr="00C73EF5">
        <w:tc>
          <w:tcPr>
            <w:tcW w:w="26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A7FEB" w14:textId="77777777" w:rsidR="00651278" w:rsidRDefault="00651278">
            <w:pPr>
              <w:rPr>
                <w:b/>
              </w:rPr>
            </w:pPr>
            <w:r>
              <w:rPr>
                <w:b/>
              </w:rPr>
              <w:t>Název PS:</w:t>
            </w:r>
          </w:p>
        </w:tc>
        <w:tc>
          <w:tcPr>
            <w:tcW w:w="2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A03BC" w14:textId="77777777" w:rsidR="00651278" w:rsidRDefault="00651278">
            <w:pPr>
              <w:rPr>
                <w:b/>
              </w:rPr>
            </w:pPr>
            <w:r>
              <w:rPr>
                <w:b/>
              </w:rPr>
              <w:t>Datum jednání PS:</w:t>
            </w:r>
          </w:p>
        </w:tc>
        <w:tc>
          <w:tcPr>
            <w:tcW w:w="2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E00F6" w14:textId="77777777" w:rsidR="00651278" w:rsidRDefault="00651278">
            <w:pPr>
              <w:rPr>
                <w:b/>
              </w:rPr>
            </w:pPr>
            <w:r>
              <w:rPr>
                <w:b/>
              </w:rPr>
              <w:t>Hodina:</w:t>
            </w:r>
          </w:p>
        </w:tc>
        <w:tc>
          <w:tcPr>
            <w:tcW w:w="2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7CA03" w14:textId="77777777" w:rsidR="00651278" w:rsidRDefault="00651278">
            <w:pPr>
              <w:rPr>
                <w:b/>
              </w:rPr>
            </w:pPr>
            <w:r>
              <w:rPr>
                <w:b/>
              </w:rPr>
              <w:t>Místo konání:</w:t>
            </w:r>
          </w:p>
        </w:tc>
      </w:tr>
      <w:tr w:rsidR="00435FD0" w14:paraId="2B4C887B" w14:textId="77777777" w:rsidTr="00DB3BA0">
        <w:trPr>
          <w:trHeight w:val="382"/>
        </w:trPr>
        <w:tc>
          <w:tcPr>
            <w:tcW w:w="26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018C9" w14:textId="77777777" w:rsidR="00435FD0" w:rsidRDefault="00435FD0" w:rsidP="00F90630">
            <w:pPr>
              <w:jc w:val="left"/>
              <w:rPr>
                <w:b/>
              </w:rPr>
            </w:pPr>
            <w:r>
              <w:rPr>
                <w:b/>
              </w:rPr>
              <w:t>PS Děti, mládež rodina</w:t>
            </w:r>
          </w:p>
          <w:p w14:paraId="10E3AE50" w14:textId="77777777" w:rsidR="00435FD0" w:rsidRDefault="00435FD0" w:rsidP="004A7DFB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Manažerka PS:</w:t>
            </w:r>
          </w:p>
          <w:p w14:paraId="09A2FDFF" w14:textId="77777777" w:rsidR="00435FD0" w:rsidRDefault="00435FD0" w:rsidP="004A7DFB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 xml:space="preserve">Mgr. Jana Ondrušková,  </w:t>
            </w:r>
          </w:p>
          <w:p w14:paraId="4CF6C553" w14:textId="77777777" w:rsidR="00435FD0" w:rsidRDefault="00435FD0" w:rsidP="004A7DFB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tel. č. 731 428 974</w:t>
            </w:r>
          </w:p>
        </w:tc>
        <w:tc>
          <w:tcPr>
            <w:tcW w:w="2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FCE901" w14:textId="5740F9F1" w:rsidR="00435FD0" w:rsidRDefault="00E16D71" w:rsidP="004F69FA">
            <w:pPr>
              <w:spacing w:after="120"/>
              <w:rPr>
                <w:b/>
              </w:rPr>
            </w:pPr>
            <w:r>
              <w:rPr>
                <w:b/>
              </w:rPr>
              <w:t>27</w:t>
            </w:r>
            <w:r w:rsidR="00435FD0">
              <w:rPr>
                <w:b/>
              </w:rPr>
              <w:t>.02.202</w:t>
            </w:r>
            <w:r>
              <w:rPr>
                <w:b/>
              </w:rPr>
              <w:t>5</w:t>
            </w:r>
          </w:p>
        </w:tc>
        <w:tc>
          <w:tcPr>
            <w:tcW w:w="2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39BC3" w14:textId="77777777" w:rsidR="00435FD0" w:rsidRDefault="00435FD0" w:rsidP="00DB3BA0">
            <w:pPr>
              <w:spacing w:after="120"/>
              <w:rPr>
                <w:b/>
              </w:rPr>
            </w:pPr>
            <w:r>
              <w:rPr>
                <w:b/>
              </w:rPr>
              <w:t>9:00 hod</w:t>
            </w:r>
          </w:p>
        </w:tc>
        <w:tc>
          <w:tcPr>
            <w:tcW w:w="2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B5DDC" w14:textId="77777777" w:rsidR="00435FD0" w:rsidRDefault="00435FD0" w:rsidP="00DB3BA0">
            <w:pPr>
              <w:spacing w:after="120"/>
            </w:pPr>
            <w:r>
              <w:t>Spolkový dům</w:t>
            </w:r>
          </w:p>
        </w:tc>
      </w:tr>
      <w:tr w:rsidR="00435FD0" w14:paraId="6700AA5C" w14:textId="77777777" w:rsidTr="00C73EF5">
        <w:tc>
          <w:tcPr>
            <w:tcW w:w="26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21C9C12" w14:textId="77777777" w:rsidR="00435FD0" w:rsidRDefault="00435FD0" w:rsidP="00F90630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9C19A9" w14:textId="07A5746B" w:rsidR="00435FD0" w:rsidRDefault="00E16D71" w:rsidP="004F69FA">
            <w:pPr>
              <w:spacing w:after="120"/>
              <w:rPr>
                <w:b/>
              </w:rPr>
            </w:pPr>
            <w:r>
              <w:rPr>
                <w:b/>
              </w:rPr>
              <w:t>30</w:t>
            </w:r>
            <w:r w:rsidR="004F69FA">
              <w:rPr>
                <w:b/>
              </w:rPr>
              <w:t>.04.202</w:t>
            </w:r>
            <w:r>
              <w:rPr>
                <w:b/>
              </w:rPr>
              <w:t>5</w:t>
            </w:r>
          </w:p>
        </w:tc>
        <w:tc>
          <w:tcPr>
            <w:tcW w:w="2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127F0" w14:textId="77777777" w:rsidR="00435FD0" w:rsidRDefault="00435FD0" w:rsidP="00DB3BA0">
            <w:pPr>
              <w:spacing w:after="120"/>
              <w:rPr>
                <w:b/>
              </w:rPr>
            </w:pPr>
            <w:r>
              <w:rPr>
                <w:b/>
              </w:rPr>
              <w:t>9:00 hod</w:t>
            </w:r>
          </w:p>
        </w:tc>
        <w:tc>
          <w:tcPr>
            <w:tcW w:w="2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5D6DC" w14:textId="77777777" w:rsidR="00435FD0" w:rsidRDefault="00435FD0" w:rsidP="00DB3BA0">
            <w:pPr>
              <w:spacing w:after="120"/>
            </w:pPr>
            <w:r>
              <w:t>Spolkový dům</w:t>
            </w:r>
          </w:p>
        </w:tc>
      </w:tr>
      <w:tr w:rsidR="00435FD0" w14:paraId="4F0EB70E" w14:textId="77777777" w:rsidTr="00C73EF5">
        <w:tc>
          <w:tcPr>
            <w:tcW w:w="26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F946FC1" w14:textId="77777777" w:rsidR="00435FD0" w:rsidRDefault="00435FD0" w:rsidP="00435FD0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8FFAE9" w14:textId="4994789B" w:rsidR="00435FD0" w:rsidRDefault="00435FD0" w:rsidP="00435FD0">
            <w:pPr>
              <w:spacing w:after="120"/>
              <w:rPr>
                <w:b/>
              </w:rPr>
            </w:pPr>
          </w:p>
        </w:tc>
        <w:tc>
          <w:tcPr>
            <w:tcW w:w="2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96E2C" w14:textId="6EAEF907" w:rsidR="00435FD0" w:rsidRDefault="00435FD0" w:rsidP="00435FD0">
            <w:pPr>
              <w:rPr>
                <w:b/>
              </w:rPr>
            </w:pPr>
          </w:p>
        </w:tc>
        <w:tc>
          <w:tcPr>
            <w:tcW w:w="2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46A4C" w14:textId="716FF24A" w:rsidR="00435FD0" w:rsidRDefault="00435FD0" w:rsidP="00435FD0">
            <w:pPr>
              <w:spacing w:after="0"/>
            </w:pPr>
          </w:p>
        </w:tc>
      </w:tr>
      <w:tr w:rsidR="003761A5" w14:paraId="0C7AD940" w14:textId="77777777" w:rsidTr="00C73EF5">
        <w:tc>
          <w:tcPr>
            <w:tcW w:w="26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2917EF0" w14:textId="77777777" w:rsidR="003761A5" w:rsidRDefault="003761A5" w:rsidP="003761A5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F716A" w14:textId="0BC62D7D" w:rsidR="003761A5" w:rsidRDefault="003761A5" w:rsidP="003761A5">
            <w:pPr>
              <w:rPr>
                <w:b/>
              </w:rPr>
            </w:pPr>
          </w:p>
        </w:tc>
        <w:tc>
          <w:tcPr>
            <w:tcW w:w="2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EBA24" w14:textId="3A2DD80D" w:rsidR="003761A5" w:rsidRDefault="003761A5" w:rsidP="003761A5">
            <w:pPr>
              <w:rPr>
                <w:b/>
              </w:rPr>
            </w:pPr>
          </w:p>
        </w:tc>
        <w:tc>
          <w:tcPr>
            <w:tcW w:w="2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7BE43" w14:textId="5FE39DE9" w:rsidR="003761A5" w:rsidRDefault="003761A5" w:rsidP="003761A5">
            <w:pPr>
              <w:spacing w:after="0"/>
            </w:pPr>
          </w:p>
        </w:tc>
      </w:tr>
      <w:tr w:rsidR="00435FD0" w14:paraId="1E1D78BD" w14:textId="77777777" w:rsidTr="001228F8">
        <w:trPr>
          <w:trHeight w:val="429"/>
        </w:trPr>
        <w:tc>
          <w:tcPr>
            <w:tcW w:w="26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FED159C" w14:textId="77777777" w:rsidR="00435FD0" w:rsidRDefault="00435FD0" w:rsidP="00435FD0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2E5B4" w14:textId="77777777" w:rsidR="00435FD0" w:rsidRDefault="00435FD0" w:rsidP="00435FD0">
            <w:pPr>
              <w:rPr>
                <w:b/>
              </w:rPr>
            </w:pPr>
          </w:p>
        </w:tc>
        <w:tc>
          <w:tcPr>
            <w:tcW w:w="2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2F0AC" w14:textId="77777777" w:rsidR="00435FD0" w:rsidRDefault="00435FD0" w:rsidP="00435FD0">
            <w:pPr>
              <w:rPr>
                <w:b/>
              </w:rPr>
            </w:pPr>
          </w:p>
        </w:tc>
        <w:tc>
          <w:tcPr>
            <w:tcW w:w="2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7DEDD" w14:textId="77777777" w:rsidR="00435FD0" w:rsidRDefault="00435FD0" w:rsidP="00435FD0">
            <w:pPr>
              <w:spacing w:after="0"/>
            </w:pPr>
          </w:p>
        </w:tc>
      </w:tr>
      <w:tr w:rsidR="00435FD0" w14:paraId="55E2220B" w14:textId="77777777" w:rsidTr="00E9656D">
        <w:trPr>
          <w:trHeight w:val="429"/>
        </w:trPr>
        <w:tc>
          <w:tcPr>
            <w:tcW w:w="26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BADA3D4" w14:textId="77777777" w:rsidR="00435FD0" w:rsidRDefault="00435FD0" w:rsidP="00435FD0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2EC8E" w14:textId="77777777" w:rsidR="00435FD0" w:rsidRDefault="00435FD0" w:rsidP="00435FD0">
            <w:pPr>
              <w:rPr>
                <w:b/>
              </w:rPr>
            </w:pPr>
          </w:p>
        </w:tc>
        <w:tc>
          <w:tcPr>
            <w:tcW w:w="2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9FD31" w14:textId="77777777" w:rsidR="00435FD0" w:rsidRPr="00435FD0" w:rsidRDefault="00435FD0" w:rsidP="00435FD0">
            <w:pPr>
              <w:rPr>
                <w:b/>
                <w:color w:val="FF0000"/>
              </w:rPr>
            </w:pPr>
          </w:p>
        </w:tc>
        <w:tc>
          <w:tcPr>
            <w:tcW w:w="2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33984" w14:textId="77777777" w:rsidR="00435FD0" w:rsidRPr="00435FD0" w:rsidRDefault="00435FD0" w:rsidP="00435FD0">
            <w:pPr>
              <w:spacing w:after="0"/>
              <w:rPr>
                <w:color w:val="FF0000"/>
              </w:rPr>
            </w:pPr>
          </w:p>
        </w:tc>
      </w:tr>
      <w:tr w:rsidR="00F90630" w14:paraId="3BAE6732" w14:textId="77777777" w:rsidTr="00C73EF5">
        <w:tc>
          <w:tcPr>
            <w:tcW w:w="26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0D676" w14:textId="77777777" w:rsidR="00F90630" w:rsidRDefault="00F90630" w:rsidP="00F90630">
            <w:pPr>
              <w:jc w:val="left"/>
              <w:rPr>
                <w:b/>
              </w:rPr>
            </w:pPr>
            <w:r>
              <w:rPr>
                <w:b/>
              </w:rPr>
              <w:t>PS sociálně handicap. Osoby</w:t>
            </w:r>
          </w:p>
          <w:p w14:paraId="55705E3C" w14:textId="77777777" w:rsidR="00F90630" w:rsidRDefault="00F90630" w:rsidP="004A7DFB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Manažerka PS:</w:t>
            </w:r>
          </w:p>
          <w:p w14:paraId="52DBF6D1" w14:textId="77777777" w:rsidR="00F90630" w:rsidRDefault="00F90630" w:rsidP="00F90630">
            <w:pPr>
              <w:jc w:val="left"/>
              <w:rPr>
                <w:b/>
              </w:rPr>
            </w:pPr>
            <w:r>
              <w:rPr>
                <w:b/>
              </w:rPr>
              <w:t xml:space="preserve">p. Iveta </w:t>
            </w:r>
            <w:proofErr w:type="spellStart"/>
            <w:proofErr w:type="gramStart"/>
            <w:r>
              <w:rPr>
                <w:b/>
              </w:rPr>
              <w:t>Kuczerová</w:t>
            </w:r>
            <w:proofErr w:type="spellEnd"/>
            <w:r>
              <w:rPr>
                <w:b/>
              </w:rPr>
              <w:t xml:space="preserve">,   </w:t>
            </w:r>
            <w:proofErr w:type="gramEnd"/>
            <w:r>
              <w:rPr>
                <w:b/>
              </w:rPr>
              <w:t xml:space="preserve">     tel. č. 604 642 991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893A7" w14:textId="3FD74B9D" w:rsidR="00F90630" w:rsidRDefault="004F69FA" w:rsidP="004F69FA">
            <w:pPr>
              <w:rPr>
                <w:b/>
              </w:rPr>
            </w:pPr>
            <w:r>
              <w:rPr>
                <w:b/>
              </w:rPr>
              <w:t>2</w:t>
            </w:r>
            <w:r w:rsidR="00E16D71">
              <w:rPr>
                <w:b/>
              </w:rPr>
              <w:t>5</w:t>
            </w:r>
            <w:r w:rsidR="006568D0">
              <w:rPr>
                <w:b/>
              </w:rPr>
              <w:t>.02.202</w:t>
            </w:r>
            <w:r>
              <w:rPr>
                <w:b/>
              </w:rPr>
              <w:t>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564CF" w14:textId="77777777" w:rsidR="00F90630" w:rsidRDefault="00F90630" w:rsidP="00DB3BA0">
            <w:pPr>
              <w:spacing w:after="120"/>
              <w:rPr>
                <w:b/>
              </w:rPr>
            </w:pPr>
            <w:r>
              <w:rPr>
                <w:b/>
              </w:rPr>
              <w:t>9:00 hod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90555" w14:textId="77777777" w:rsidR="00F90630" w:rsidRDefault="00F90630" w:rsidP="00DB3BA0">
            <w:pPr>
              <w:spacing w:after="120"/>
            </w:pPr>
            <w:r>
              <w:t>Spolkový dům</w:t>
            </w:r>
          </w:p>
        </w:tc>
      </w:tr>
      <w:tr w:rsidR="00F90630" w14:paraId="6E414600" w14:textId="77777777" w:rsidTr="00C73EF5">
        <w:tc>
          <w:tcPr>
            <w:tcW w:w="26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  <w:hideMark/>
          </w:tcPr>
          <w:p w14:paraId="2CB9B06C" w14:textId="77777777" w:rsidR="00F90630" w:rsidRDefault="00F90630" w:rsidP="00F90630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1EF1B" w14:textId="33BD8ABD" w:rsidR="00F90630" w:rsidRDefault="00E16D71" w:rsidP="004F69FA">
            <w:pPr>
              <w:rPr>
                <w:b/>
              </w:rPr>
            </w:pPr>
            <w:r>
              <w:rPr>
                <w:b/>
              </w:rPr>
              <w:t>15</w:t>
            </w:r>
            <w:r w:rsidR="004F69FA">
              <w:rPr>
                <w:b/>
              </w:rPr>
              <w:t>.04</w:t>
            </w:r>
            <w:r w:rsidR="006568D0">
              <w:rPr>
                <w:b/>
              </w:rPr>
              <w:t>.202</w:t>
            </w:r>
            <w:r w:rsidR="004F69FA">
              <w:rPr>
                <w:b/>
              </w:rPr>
              <w:t>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ED0C6" w14:textId="77777777" w:rsidR="00F90630" w:rsidRDefault="00F90630" w:rsidP="00F90630">
            <w:pPr>
              <w:rPr>
                <w:b/>
              </w:rPr>
            </w:pPr>
            <w:r>
              <w:rPr>
                <w:b/>
              </w:rPr>
              <w:t>9:00 hod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C2055" w14:textId="77777777" w:rsidR="00F90630" w:rsidRDefault="006568D0" w:rsidP="00DB3BA0">
            <w:pPr>
              <w:spacing w:after="0"/>
            </w:pPr>
            <w:r>
              <w:t>Spolkový dům</w:t>
            </w:r>
          </w:p>
        </w:tc>
      </w:tr>
      <w:tr w:rsidR="00435FD0" w14:paraId="7510AEAA" w14:textId="77777777" w:rsidTr="00C73EF5">
        <w:tc>
          <w:tcPr>
            <w:tcW w:w="26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  <w:hideMark/>
          </w:tcPr>
          <w:p w14:paraId="59276822" w14:textId="77777777" w:rsidR="00435FD0" w:rsidRDefault="00435FD0" w:rsidP="00435FD0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2BD30" w14:textId="5EA7B673" w:rsidR="00435FD0" w:rsidRDefault="00435FD0" w:rsidP="004F69FA">
            <w:pPr>
              <w:spacing w:after="120"/>
              <w:rPr>
                <w:b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0B64D" w14:textId="15E3C921" w:rsidR="00435FD0" w:rsidRDefault="00435FD0" w:rsidP="00435FD0">
            <w:pPr>
              <w:rPr>
                <w:b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E75F8" w14:textId="098030FB" w:rsidR="00435FD0" w:rsidRDefault="00435FD0" w:rsidP="00435FD0">
            <w:pPr>
              <w:spacing w:after="0"/>
            </w:pPr>
          </w:p>
        </w:tc>
      </w:tr>
      <w:tr w:rsidR="003761A5" w14:paraId="72846D6E" w14:textId="77777777" w:rsidTr="00C73EF5">
        <w:tc>
          <w:tcPr>
            <w:tcW w:w="26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</w:tcPr>
          <w:p w14:paraId="1C09AE77" w14:textId="77777777" w:rsidR="003761A5" w:rsidRDefault="003761A5" w:rsidP="003761A5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6C4B3" w14:textId="5067A85E" w:rsidR="003761A5" w:rsidRDefault="003761A5" w:rsidP="003761A5">
            <w:pPr>
              <w:spacing w:after="120"/>
              <w:rPr>
                <w:b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4ED14" w14:textId="5E1E6DD0" w:rsidR="003761A5" w:rsidRDefault="003761A5" w:rsidP="003761A5">
            <w:pPr>
              <w:rPr>
                <w:b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8013E" w14:textId="630F5435" w:rsidR="003761A5" w:rsidRDefault="003761A5" w:rsidP="003761A5">
            <w:pPr>
              <w:spacing w:after="0"/>
            </w:pPr>
          </w:p>
        </w:tc>
      </w:tr>
      <w:tr w:rsidR="00435FD0" w14:paraId="00FC7EFE" w14:textId="77777777" w:rsidTr="00C73EF5">
        <w:trPr>
          <w:trHeight w:val="561"/>
        </w:trPr>
        <w:tc>
          <w:tcPr>
            <w:tcW w:w="26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</w:tcPr>
          <w:p w14:paraId="5D6700DB" w14:textId="77777777" w:rsidR="00435FD0" w:rsidRDefault="00435FD0" w:rsidP="00435FD0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8C0FA" w14:textId="77777777" w:rsidR="00435FD0" w:rsidRDefault="00435FD0" w:rsidP="00435FD0">
            <w:pPr>
              <w:spacing w:after="120"/>
              <w:rPr>
                <w:b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0147C" w14:textId="77777777" w:rsidR="00435FD0" w:rsidRDefault="00435FD0" w:rsidP="00435FD0">
            <w:pPr>
              <w:rPr>
                <w:b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E8E79" w14:textId="77777777" w:rsidR="00435FD0" w:rsidRDefault="00435FD0" w:rsidP="00435FD0">
            <w:pPr>
              <w:spacing w:after="0"/>
            </w:pPr>
          </w:p>
        </w:tc>
      </w:tr>
      <w:tr w:rsidR="00435FD0" w14:paraId="0100D884" w14:textId="77777777" w:rsidTr="00C73EF5">
        <w:trPr>
          <w:trHeight w:val="561"/>
        </w:trPr>
        <w:tc>
          <w:tcPr>
            <w:tcW w:w="265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</w:tcPr>
          <w:p w14:paraId="71A0913D" w14:textId="77777777" w:rsidR="00435FD0" w:rsidRDefault="00435FD0" w:rsidP="00435FD0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0CF7E" w14:textId="77777777" w:rsidR="00435FD0" w:rsidRPr="00435FD0" w:rsidRDefault="00435FD0" w:rsidP="00435FD0">
            <w:pPr>
              <w:spacing w:after="120"/>
              <w:rPr>
                <w:b/>
                <w:color w:val="FF000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4DD3B" w14:textId="77777777" w:rsidR="00435FD0" w:rsidRPr="00435FD0" w:rsidRDefault="00435FD0" w:rsidP="00435FD0">
            <w:pPr>
              <w:rPr>
                <w:b/>
                <w:color w:val="FF0000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7ECB6" w14:textId="77777777" w:rsidR="00435FD0" w:rsidRPr="00435FD0" w:rsidRDefault="00435FD0" w:rsidP="00435FD0">
            <w:pPr>
              <w:spacing w:after="0"/>
              <w:rPr>
                <w:color w:val="FF0000"/>
              </w:rPr>
            </w:pPr>
          </w:p>
        </w:tc>
      </w:tr>
      <w:tr w:rsidR="00435FD0" w14:paraId="5DA98BB1" w14:textId="77777777" w:rsidTr="00DB3BA0">
        <w:trPr>
          <w:trHeight w:val="410"/>
        </w:trPr>
        <w:tc>
          <w:tcPr>
            <w:tcW w:w="26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EDDA1" w14:textId="77777777" w:rsidR="00435FD0" w:rsidRDefault="00435FD0" w:rsidP="00F90630">
            <w:pPr>
              <w:jc w:val="left"/>
              <w:rPr>
                <w:b/>
              </w:rPr>
            </w:pPr>
            <w:r>
              <w:rPr>
                <w:b/>
              </w:rPr>
              <w:t>PS zdravotně postižení</w:t>
            </w:r>
          </w:p>
          <w:p w14:paraId="56091A44" w14:textId="77777777" w:rsidR="00435FD0" w:rsidRDefault="00435FD0" w:rsidP="004A7DFB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Manažerka PS:</w:t>
            </w:r>
          </w:p>
          <w:p w14:paraId="3641918F" w14:textId="77777777" w:rsidR="00435FD0" w:rsidRDefault="00435FD0" w:rsidP="004A7DFB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Mgr. Jarmila Zelková</w:t>
            </w:r>
          </w:p>
          <w:p w14:paraId="0C79FDDC" w14:textId="77777777" w:rsidR="00435FD0" w:rsidRDefault="00435FD0" w:rsidP="004A7DFB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 xml:space="preserve">tel. č. </w:t>
            </w:r>
            <w:r w:rsidRPr="004A7DFB">
              <w:rPr>
                <w:b/>
              </w:rPr>
              <w:t>725 217 131</w:t>
            </w:r>
          </w:p>
          <w:p w14:paraId="3F0C8B68" w14:textId="77777777" w:rsidR="00435FD0" w:rsidRDefault="00435FD0" w:rsidP="00F90630">
            <w:pPr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CEE3E" w14:textId="0F97F5F1" w:rsidR="00435FD0" w:rsidRDefault="00E16D71" w:rsidP="004F69FA">
            <w:pPr>
              <w:spacing w:after="120"/>
              <w:rPr>
                <w:b/>
              </w:rPr>
            </w:pPr>
            <w:r>
              <w:rPr>
                <w:b/>
              </w:rPr>
              <w:t>21</w:t>
            </w:r>
            <w:r w:rsidR="00435FD0">
              <w:rPr>
                <w:b/>
              </w:rPr>
              <w:t>.02.202</w:t>
            </w:r>
            <w:r w:rsidR="004F69FA">
              <w:rPr>
                <w:b/>
              </w:rPr>
              <w:t>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CBC15" w14:textId="77777777" w:rsidR="00435FD0" w:rsidRDefault="00435FD0" w:rsidP="00DB3BA0">
            <w:pPr>
              <w:spacing w:after="120"/>
              <w:rPr>
                <w:b/>
              </w:rPr>
            </w:pPr>
            <w:r>
              <w:rPr>
                <w:b/>
              </w:rPr>
              <w:t>9:00 hod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83942" w14:textId="77777777" w:rsidR="00435FD0" w:rsidRDefault="00435FD0" w:rsidP="00DB3BA0">
            <w:pPr>
              <w:spacing w:after="120"/>
            </w:pPr>
            <w:r>
              <w:t>Spolkový dům</w:t>
            </w:r>
          </w:p>
        </w:tc>
      </w:tr>
      <w:tr w:rsidR="00435FD0" w14:paraId="09DA58CE" w14:textId="77777777" w:rsidTr="00DB3BA0">
        <w:trPr>
          <w:trHeight w:val="402"/>
        </w:trPr>
        <w:tc>
          <w:tcPr>
            <w:tcW w:w="26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C60E2BC" w14:textId="77777777" w:rsidR="00435FD0" w:rsidRDefault="00435FD0" w:rsidP="00F90630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7338B" w14:textId="29DBD5F6" w:rsidR="00435FD0" w:rsidRDefault="00E16D71" w:rsidP="004F69FA">
            <w:pPr>
              <w:spacing w:after="120"/>
              <w:rPr>
                <w:b/>
              </w:rPr>
            </w:pPr>
            <w:r>
              <w:rPr>
                <w:b/>
              </w:rPr>
              <w:t>25</w:t>
            </w:r>
            <w:r w:rsidR="004F69FA">
              <w:rPr>
                <w:b/>
              </w:rPr>
              <w:t>.04</w:t>
            </w:r>
            <w:r w:rsidR="00435FD0">
              <w:rPr>
                <w:b/>
              </w:rPr>
              <w:t>.202</w:t>
            </w:r>
            <w:r w:rsidR="004F69FA">
              <w:rPr>
                <w:b/>
              </w:rPr>
              <w:t>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12EE5" w14:textId="77777777" w:rsidR="00435FD0" w:rsidRDefault="00435FD0" w:rsidP="00DB3BA0">
            <w:pPr>
              <w:spacing w:after="120"/>
              <w:rPr>
                <w:b/>
              </w:rPr>
            </w:pPr>
            <w:r>
              <w:rPr>
                <w:b/>
              </w:rPr>
              <w:t>9:00 hod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0C109" w14:textId="77777777" w:rsidR="00435FD0" w:rsidRDefault="00435FD0" w:rsidP="00DB3BA0">
            <w:pPr>
              <w:spacing w:after="120"/>
            </w:pPr>
            <w:r>
              <w:t>Spolkový dům</w:t>
            </w:r>
          </w:p>
        </w:tc>
      </w:tr>
      <w:tr w:rsidR="00435FD0" w14:paraId="2CAB0026" w14:textId="77777777" w:rsidTr="00DB3BA0">
        <w:trPr>
          <w:trHeight w:val="408"/>
        </w:trPr>
        <w:tc>
          <w:tcPr>
            <w:tcW w:w="26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8D84D8" w14:textId="77777777" w:rsidR="00435FD0" w:rsidRDefault="00435FD0" w:rsidP="00435FD0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E1A2E" w14:textId="0B7B29CB" w:rsidR="00435FD0" w:rsidRDefault="00435FD0" w:rsidP="004F69FA">
            <w:pPr>
              <w:spacing w:after="120"/>
              <w:rPr>
                <w:b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F03AA" w14:textId="7015B2D9" w:rsidR="00435FD0" w:rsidRDefault="00435FD0" w:rsidP="00435FD0">
            <w:pPr>
              <w:rPr>
                <w:b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C905D" w14:textId="71AC0A57" w:rsidR="00435FD0" w:rsidRDefault="00435FD0" w:rsidP="00435FD0">
            <w:pPr>
              <w:spacing w:after="0"/>
            </w:pPr>
          </w:p>
        </w:tc>
      </w:tr>
      <w:tr w:rsidR="003761A5" w14:paraId="418368F1" w14:textId="77777777" w:rsidTr="00DB3BA0">
        <w:trPr>
          <w:trHeight w:val="413"/>
        </w:trPr>
        <w:tc>
          <w:tcPr>
            <w:tcW w:w="26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318CC5" w14:textId="77777777" w:rsidR="003761A5" w:rsidRDefault="003761A5" w:rsidP="003761A5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228AD" w14:textId="0427AA7A" w:rsidR="003761A5" w:rsidRDefault="003761A5" w:rsidP="003761A5">
            <w:pPr>
              <w:spacing w:after="120"/>
              <w:rPr>
                <w:b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F36C9" w14:textId="68BF0B76" w:rsidR="003761A5" w:rsidRDefault="003761A5" w:rsidP="003761A5">
            <w:pPr>
              <w:rPr>
                <w:b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590DE" w14:textId="0EFF0713" w:rsidR="003761A5" w:rsidRDefault="003761A5" w:rsidP="003761A5">
            <w:pPr>
              <w:spacing w:after="0"/>
            </w:pPr>
          </w:p>
        </w:tc>
      </w:tr>
      <w:tr w:rsidR="00435FD0" w14:paraId="7193B3A6" w14:textId="77777777" w:rsidTr="00DB3BA0">
        <w:trPr>
          <w:trHeight w:val="348"/>
        </w:trPr>
        <w:tc>
          <w:tcPr>
            <w:tcW w:w="26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5DCCA6" w14:textId="77777777" w:rsidR="00435FD0" w:rsidRDefault="00435FD0" w:rsidP="00435FD0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0FA1C" w14:textId="77777777" w:rsidR="00435FD0" w:rsidRDefault="00435FD0" w:rsidP="00435FD0">
            <w:pPr>
              <w:spacing w:after="120"/>
              <w:rPr>
                <w:b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7DD09" w14:textId="77777777" w:rsidR="00435FD0" w:rsidRDefault="00435FD0" w:rsidP="00435FD0">
            <w:pPr>
              <w:rPr>
                <w:b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78C71" w14:textId="77777777" w:rsidR="00435FD0" w:rsidRDefault="00435FD0" w:rsidP="00435FD0">
            <w:pPr>
              <w:spacing w:after="0"/>
            </w:pPr>
          </w:p>
        </w:tc>
      </w:tr>
      <w:tr w:rsidR="00435FD0" w14:paraId="2118D8DB" w14:textId="77777777" w:rsidTr="00D2759C">
        <w:trPr>
          <w:trHeight w:val="484"/>
        </w:trPr>
        <w:tc>
          <w:tcPr>
            <w:tcW w:w="26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5FD706" w14:textId="77777777" w:rsidR="00435FD0" w:rsidRDefault="00435FD0" w:rsidP="00435FD0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8D46C" w14:textId="77777777" w:rsidR="00435FD0" w:rsidRDefault="00435FD0" w:rsidP="00435FD0">
            <w:pPr>
              <w:spacing w:after="120"/>
              <w:rPr>
                <w:b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A2BDF" w14:textId="77777777" w:rsidR="00435FD0" w:rsidRPr="00435FD0" w:rsidRDefault="00435FD0" w:rsidP="00435FD0">
            <w:pPr>
              <w:rPr>
                <w:b/>
                <w:color w:val="FF0000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1CE6C" w14:textId="77777777" w:rsidR="00435FD0" w:rsidRPr="00435FD0" w:rsidRDefault="00435FD0" w:rsidP="00435FD0">
            <w:pPr>
              <w:spacing w:after="0"/>
              <w:rPr>
                <w:color w:val="FF0000"/>
              </w:rPr>
            </w:pPr>
          </w:p>
        </w:tc>
      </w:tr>
      <w:tr w:rsidR="00F90630" w14:paraId="2F639628" w14:textId="77777777" w:rsidTr="00C73EF5">
        <w:tc>
          <w:tcPr>
            <w:tcW w:w="26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4184F" w14:textId="77777777" w:rsidR="00F90630" w:rsidRDefault="00F90630" w:rsidP="00F90630">
            <w:pPr>
              <w:rPr>
                <w:b/>
              </w:rPr>
            </w:pPr>
            <w:r>
              <w:rPr>
                <w:b/>
              </w:rPr>
              <w:t>PS senioři</w:t>
            </w:r>
          </w:p>
          <w:p w14:paraId="3C6564DE" w14:textId="77777777" w:rsidR="00F90630" w:rsidRDefault="00F90630" w:rsidP="004A7DFB">
            <w:pPr>
              <w:spacing w:after="0"/>
              <w:rPr>
                <w:b/>
              </w:rPr>
            </w:pPr>
            <w:r>
              <w:rPr>
                <w:b/>
              </w:rPr>
              <w:t>Manažerka PS:</w:t>
            </w:r>
          </w:p>
          <w:p w14:paraId="18DB6E25" w14:textId="77777777" w:rsidR="00F90630" w:rsidRDefault="004A7DFB" w:rsidP="004A7DFB">
            <w:pPr>
              <w:spacing w:after="0"/>
              <w:rPr>
                <w:b/>
              </w:rPr>
            </w:pPr>
            <w:r>
              <w:rPr>
                <w:b/>
              </w:rPr>
              <w:t>Mgr. Helena Waclawiková</w:t>
            </w:r>
          </w:p>
          <w:p w14:paraId="351D3E95" w14:textId="77777777" w:rsidR="00F90630" w:rsidRDefault="00F90630" w:rsidP="004A7DFB">
            <w:pPr>
              <w:spacing w:after="0"/>
              <w:rPr>
                <w:b/>
              </w:rPr>
            </w:pPr>
            <w:r>
              <w:rPr>
                <w:b/>
              </w:rPr>
              <w:t>tel. č. 732 532 885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6BC5C" w14:textId="70B9A841" w:rsidR="00F90630" w:rsidRDefault="004F69FA" w:rsidP="004F69FA">
            <w:pPr>
              <w:spacing w:after="120"/>
              <w:rPr>
                <w:b/>
              </w:rPr>
            </w:pPr>
            <w:r>
              <w:rPr>
                <w:b/>
              </w:rPr>
              <w:t>2</w:t>
            </w:r>
            <w:r w:rsidR="00E16D71">
              <w:rPr>
                <w:b/>
              </w:rPr>
              <w:t>0</w:t>
            </w:r>
            <w:r w:rsidR="007B1F8A">
              <w:rPr>
                <w:b/>
              </w:rPr>
              <w:t>.02.202</w:t>
            </w:r>
            <w:r>
              <w:rPr>
                <w:b/>
              </w:rPr>
              <w:t>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4F448" w14:textId="77777777" w:rsidR="00F90630" w:rsidRDefault="00F90630" w:rsidP="00DB3BA0">
            <w:pPr>
              <w:spacing w:after="120"/>
              <w:rPr>
                <w:b/>
              </w:rPr>
            </w:pPr>
            <w:r>
              <w:rPr>
                <w:b/>
              </w:rPr>
              <w:t>9:00 hod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C4658" w14:textId="77777777" w:rsidR="00F90630" w:rsidRDefault="00F90630" w:rsidP="00DB3BA0">
            <w:pPr>
              <w:spacing w:after="120"/>
            </w:pPr>
            <w:r>
              <w:t>Spolkový dům</w:t>
            </w:r>
          </w:p>
        </w:tc>
      </w:tr>
      <w:tr w:rsidR="00F90630" w14:paraId="4FE7BCC0" w14:textId="77777777" w:rsidTr="00C73EF5">
        <w:trPr>
          <w:trHeight w:val="510"/>
        </w:trPr>
        <w:tc>
          <w:tcPr>
            <w:tcW w:w="26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A843D7F" w14:textId="77777777" w:rsidR="00F90630" w:rsidRDefault="00F90630" w:rsidP="00F90630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7F71E" w14:textId="38DA5339" w:rsidR="00F90630" w:rsidRDefault="004F69FA" w:rsidP="004F69FA">
            <w:pPr>
              <w:spacing w:after="120"/>
              <w:rPr>
                <w:b/>
              </w:rPr>
            </w:pPr>
            <w:r>
              <w:rPr>
                <w:b/>
              </w:rPr>
              <w:t>2</w:t>
            </w:r>
            <w:r w:rsidR="00E16D71">
              <w:rPr>
                <w:b/>
              </w:rPr>
              <w:t>4</w:t>
            </w:r>
            <w:r>
              <w:rPr>
                <w:b/>
              </w:rPr>
              <w:t>.04</w:t>
            </w:r>
            <w:r w:rsidR="007B1F8A">
              <w:rPr>
                <w:b/>
              </w:rPr>
              <w:t>.202</w:t>
            </w:r>
            <w:r>
              <w:rPr>
                <w:b/>
              </w:rPr>
              <w:t>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02CC4" w14:textId="77777777" w:rsidR="00F90630" w:rsidRDefault="00F90630" w:rsidP="00DB3BA0">
            <w:pPr>
              <w:spacing w:after="120"/>
              <w:rPr>
                <w:b/>
              </w:rPr>
            </w:pPr>
            <w:r>
              <w:rPr>
                <w:b/>
              </w:rPr>
              <w:t>9:00 hod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22024" w14:textId="77777777" w:rsidR="00F90630" w:rsidRDefault="004F69FA" w:rsidP="006568D0">
            <w:pPr>
              <w:spacing w:after="120"/>
            </w:pPr>
            <w:r>
              <w:t>Spolkový dům</w:t>
            </w:r>
          </w:p>
        </w:tc>
      </w:tr>
      <w:tr w:rsidR="00435FD0" w14:paraId="574CBB4D" w14:textId="77777777" w:rsidTr="00C73EF5">
        <w:trPr>
          <w:trHeight w:val="370"/>
        </w:trPr>
        <w:tc>
          <w:tcPr>
            <w:tcW w:w="26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14:paraId="0840EA05" w14:textId="77777777" w:rsidR="00435FD0" w:rsidRDefault="00435FD0" w:rsidP="00435FD0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E743E" w14:textId="43E0D5CD" w:rsidR="00435FD0" w:rsidRPr="002F60FA" w:rsidRDefault="00435FD0" w:rsidP="004F69FA">
            <w:pPr>
              <w:spacing w:after="120"/>
              <w:rPr>
                <w:b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E51BA" w14:textId="5AF353C0" w:rsidR="00435FD0" w:rsidRDefault="00435FD0" w:rsidP="00435FD0">
            <w:pPr>
              <w:rPr>
                <w:b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2394B" w14:textId="2AB7743F" w:rsidR="00435FD0" w:rsidRDefault="00435FD0" w:rsidP="00435FD0">
            <w:pPr>
              <w:spacing w:after="0"/>
            </w:pPr>
          </w:p>
        </w:tc>
      </w:tr>
      <w:tr w:rsidR="003761A5" w14:paraId="08CE8255" w14:textId="77777777" w:rsidTr="00612748">
        <w:tc>
          <w:tcPr>
            <w:tcW w:w="26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5BA56A2" w14:textId="77777777" w:rsidR="003761A5" w:rsidRDefault="003761A5" w:rsidP="003761A5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A60A3" w14:textId="24AFADB7" w:rsidR="003761A5" w:rsidRPr="002F60FA" w:rsidRDefault="003761A5" w:rsidP="003761A5">
            <w:pPr>
              <w:rPr>
                <w:b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A3A9C" w14:textId="236CEC3D" w:rsidR="003761A5" w:rsidRDefault="003761A5" w:rsidP="003761A5">
            <w:pPr>
              <w:rPr>
                <w:b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75402" w14:textId="2376E647" w:rsidR="003761A5" w:rsidRDefault="003761A5" w:rsidP="003761A5">
            <w:pPr>
              <w:spacing w:after="0"/>
            </w:pPr>
          </w:p>
        </w:tc>
      </w:tr>
      <w:tr w:rsidR="00435FD0" w14:paraId="2AFE00A3" w14:textId="77777777" w:rsidTr="00E85FBE">
        <w:tc>
          <w:tcPr>
            <w:tcW w:w="265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56AB3CB" w14:textId="77777777" w:rsidR="00435FD0" w:rsidRDefault="00435FD0" w:rsidP="00435FD0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06670" w14:textId="77777777" w:rsidR="00435FD0" w:rsidRDefault="00435FD0" w:rsidP="00435FD0">
            <w:pPr>
              <w:spacing w:after="120"/>
              <w:rPr>
                <w:b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69B8B" w14:textId="77777777" w:rsidR="00435FD0" w:rsidRDefault="00435FD0" w:rsidP="00435FD0">
            <w:pPr>
              <w:rPr>
                <w:b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20ED" w14:textId="77777777" w:rsidR="00435FD0" w:rsidRDefault="00435FD0" w:rsidP="00435FD0">
            <w:pPr>
              <w:spacing w:after="0"/>
            </w:pPr>
          </w:p>
        </w:tc>
      </w:tr>
      <w:tr w:rsidR="00435FD0" w14:paraId="56C41EB7" w14:textId="77777777" w:rsidTr="00AB3EBF">
        <w:tc>
          <w:tcPr>
            <w:tcW w:w="2651" w:type="dxa"/>
            <w:tcBorders>
              <w:left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D6B2D33" w14:textId="77777777" w:rsidR="00435FD0" w:rsidRDefault="00435FD0" w:rsidP="00435FD0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20260" w14:textId="77777777" w:rsidR="00435FD0" w:rsidRDefault="00435FD0" w:rsidP="00435FD0">
            <w:pPr>
              <w:spacing w:after="120"/>
              <w:rPr>
                <w:b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1F8AA" w14:textId="77777777" w:rsidR="00435FD0" w:rsidRPr="00435FD0" w:rsidRDefault="00435FD0" w:rsidP="00435FD0">
            <w:pPr>
              <w:rPr>
                <w:b/>
                <w:color w:val="FF000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D58CB" w14:textId="77777777" w:rsidR="00435FD0" w:rsidRPr="00435FD0" w:rsidRDefault="00435FD0" w:rsidP="00435FD0">
            <w:pPr>
              <w:spacing w:after="0"/>
              <w:rPr>
                <w:color w:val="FF0000"/>
              </w:rPr>
            </w:pPr>
          </w:p>
        </w:tc>
      </w:tr>
    </w:tbl>
    <w:p w14:paraId="3CDB2A72" w14:textId="4897472E" w:rsidR="000B4F1E" w:rsidRDefault="00374451" w:rsidP="004F69FA">
      <w:pPr>
        <w:spacing w:before="240" w:after="120"/>
      </w:pPr>
      <w:r>
        <w:t xml:space="preserve">Termíny jednání pracovních skupina na </w:t>
      </w:r>
      <w:r w:rsidR="004A7DFB">
        <w:t>2</w:t>
      </w:r>
      <w:r>
        <w:t>. pololetí 202</w:t>
      </w:r>
      <w:r w:rsidR="00E16D71">
        <w:t>5</w:t>
      </w:r>
      <w:r>
        <w:t xml:space="preserve"> bude doplněno po stanovení termínů, během měsíce </w:t>
      </w:r>
      <w:r w:rsidR="004A7DFB">
        <w:t>července</w:t>
      </w:r>
      <w:r w:rsidR="008A3DC0">
        <w:t xml:space="preserve"> 202</w:t>
      </w:r>
      <w:r w:rsidR="00E16D71">
        <w:t>5</w:t>
      </w:r>
      <w:r>
        <w:t>.</w:t>
      </w:r>
    </w:p>
    <w:p w14:paraId="3EF83AB2" w14:textId="77777777" w:rsidR="00374451" w:rsidRDefault="00374451">
      <w:r>
        <w:t>Zájemce z řad veřejnosti, který má zájem o účast v některé z výše uvedených pracovních skupin kontaktuje koordinátora KP</w:t>
      </w:r>
      <w:r w:rsidRPr="00374451">
        <w:rPr>
          <w:b/>
        </w:rPr>
        <w:t>, Bc. Andreu </w:t>
      </w:r>
      <w:proofErr w:type="spellStart"/>
      <w:r w:rsidRPr="00374451">
        <w:rPr>
          <w:b/>
        </w:rPr>
        <w:t>Wiechećovou</w:t>
      </w:r>
      <w:proofErr w:type="spellEnd"/>
      <w:r w:rsidRPr="00374451">
        <w:rPr>
          <w:b/>
        </w:rPr>
        <w:t>, tel. 596 387 248</w:t>
      </w:r>
      <w:r>
        <w:t xml:space="preserve">, minimálně 3 dny předem (z kapacitního důvodu), popř. manažerku dané pracovní skupiny.  Zájemce vystupuje jako host s právem podávat podněty, avšak bez hlasovacího práva. V případě zájmu o členství v pracovní skupině, </w:t>
      </w:r>
      <w:r w:rsidR="008A3DC0">
        <w:t xml:space="preserve">podléhá </w:t>
      </w:r>
      <w:r>
        <w:t xml:space="preserve">tento akt </w:t>
      </w:r>
      <w:r w:rsidR="000374C0">
        <w:t xml:space="preserve">schvalovacímu </w:t>
      </w:r>
      <w:r>
        <w:t xml:space="preserve">procesu </w:t>
      </w:r>
      <w:r w:rsidR="000374C0">
        <w:t xml:space="preserve">dle platného Jednacího řádu pracovní skupiny a </w:t>
      </w:r>
      <w:r w:rsidR="008A3DC0">
        <w:t>Řídící skupiny komunitního plánování</w:t>
      </w:r>
      <w:r>
        <w:t>, kter</w:t>
      </w:r>
      <w:r w:rsidR="000374C0">
        <w:t>ý</w:t>
      </w:r>
      <w:r>
        <w:t xml:space="preserve"> je neveřejn</w:t>
      </w:r>
      <w:r w:rsidR="000374C0">
        <w:t>ý</w:t>
      </w:r>
      <w:r>
        <w:t xml:space="preserve">. </w:t>
      </w:r>
    </w:p>
    <w:sectPr w:rsidR="00374451" w:rsidSect="003B66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540"/>
    <w:rsid w:val="00031A7E"/>
    <w:rsid w:val="000374C0"/>
    <w:rsid w:val="000B4F1E"/>
    <w:rsid w:val="002D48EF"/>
    <w:rsid w:val="002F60FA"/>
    <w:rsid w:val="0036762D"/>
    <w:rsid w:val="00374451"/>
    <w:rsid w:val="003761A5"/>
    <w:rsid w:val="003B662A"/>
    <w:rsid w:val="00435FD0"/>
    <w:rsid w:val="004A34A2"/>
    <w:rsid w:val="004A7DFB"/>
    <w:rsid w:val="004F69FA"/>
    <w:rsid w:val="00517790"/>
    <w:rsid w:val="00594E71"/>
    <w:rsid w:val="00611026"/>
    <w:rsid w:val="00622D3A"/>
    <w:rsid w:val="006426B5"/>
    <w:rsid w:val="00644AD0"/>
    <w:rsid w:val="00651278"/>
    <w:rsid w:val="006545F0"/>
    <w:rsid w:val="006568D0"/>
    <w:rsid w:val="00674FA5"/>
    <w:rsid w:val="00684B20"/>
    <w:rsid w:val="007B1F8A"/>
    <w:rsid w:val="008A3DC0"/>
    <w:rsid w:val="008E1F4D"/>
    <w:rsid w:val="008F1497"/>
    <w:rsid w:val="00A55935"/>
    <w:rsid w:val="00AC3E9A"/>
    <w:rsid w:val="00B66F09"/>
    <w:rsid w:val="00B94540"/>
    <w:rsid w:val="00BA069F"/>
    <w:rsid w:val="00BA5290"/>
    <w:rsid w:val="00C73EF5"/>
    <w:rsid w:val="00CE4C3A"/>
    <w:rsid w:val="00DB3BA0"/>
    <w:rsid w:val="00E16D71"/>
    <w:rsid w:val="00EE3645"/>
    <w:rsid w:val="00EF1C92"/>
    <w:rsid w:val="00F34F22"/>
    <w:rsid w:val="00F45560"/>
    <w:rsid w:val="00F9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3736B"/>
  <w15:chartTrackingRefBased/>
  <w15:docId w15:val="{032E8234-116E-43CB-900B-2E493C0D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1278"/>
    <w:pPr>
      <w:jc w:val="both"/>
    </w:pPr>
    <w:rPr>
      <w:rFonts w:ascii="Arial" w:eastAsiaTheme="minorEastAsia" w:hAnsi="Arial"/>
      <w:sz w:val="20"/>
      <w:lang w:bidi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74F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7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7790"/>
    <w:rPr>
      <w:rFonts w:ascii="Segoe UI" w:eastAsiaTheme="minorEastAsia" w:hAnsi="Segoe UI" w:cs="Segoe UI"/>
      <w:sz w:val="18"/>
      <w:szCs w:val="18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AC3E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3E9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3E9A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3E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3E9A"/>
    <w:rPr>
      <w:rFonts w:ascii="Arial" w:eastAsiaTheme="minorEastAsia" w:hAnsi="Arial"/>
      <w:b/>
      <w:bCs/>
      <w:sz w:val="20"/>
      <w:szCs w:val="20"/>
      <w:lang w:bidi="en-US"/>
    </w:rPr>
  </w:style>
  <w:style w:type="character" w:customStyle="1" w:styleId="Nadpis2Char">
    <w:name w:val="Nadpis 2 Char"/>
    <w:basedOn w:val="Standardnpsmoodstavce"/>
    <w:link w:val="Nadpis2"/>
    <w:uiPriority w:val="9"/>
    <w:rsid w:val="00674FA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7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Gavlovská Jana</dc:creator>
  <cp:keywords/>
  <dc:description/>
  <cp:lastModifiedBy>Wiechećová Andrea</cp:lastModifiedBy>
  <cp:revision>2</cp:revision>
  <cp:lastPrinted>2023-08-31T06:40:00Z</cp:lastPrinted>
  <dcterms:created xsi:type="dcterms:W3CDTF">2025-02-28T09:53:00Z</dcterms:created>
  <dcterms:modified xsi:type="dcterms:W3CDTF">2025-02-28T09:53:00Z</dcterms:modified>
</cp:coreProperties>
</file>