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1A030F">
        <w:rPr>
          <w:rFonts w:ascii="Arial" w:hAnsi="Arial" w:cs="Arial"/>
          <w:b w:val="0"/>
          <w:color w:val="auto"/>
          <w:sz w:val="20"/>
          <w:szCs w:val="20"/>
        </w:rPr>
        <w:t xml:space="preserve"> školství 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010418" w:rsidRPr="00544683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010418">
        <w:rPr>
          <w:rFonts w:ascii="Arial" w:hAnsi="Arial" w:cs="Arial"/>
          <w:color w:val="auto"/>
          <w:sz w:val="20"/>
          <w:szCs w:val="20"/>
        </w:rPr>
        <w:t>vyřazení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vozidla </w:t>
      </w:r>
      <w:r w:rsidR="00010418">
        <w:rPr>
          <w:rFonts w:ascii="Arial" w:hAnsi="Arial" w:cs="Arial"/>
          <w:color w:val="auto"/>
          <w:sz w:val="20"/>
          <w:szCs w:val="20"/>
        </w:rPr>
        <w:t>z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evidence vozidel taxislužby</w:t>
      </w:r>
    </w:p>
    <w:p w:rsidR="005E2FAE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010418" w:rsidRPr="00544683" w:rsidRDefault="00010418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A117DF">
        <w:rPr>
          <w:rFonts w:ascii="Arial" w:hAnsi="Arial" w:cs="Arial"/>
          <w:b w:val="0"/>
          <w:color w:val="auto"/>
          <w:sz w:val="20"/>
          <w:szCs w:val="20"/>
        </w:rPr>
        <w:t>6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 xml:space="preserve">písm. c)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zákona č. 111/1994 Sb., o silniční dopravě, žádám o 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vyřazení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vozidla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z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evidence vozidel taxislužby, jako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18"/>
        <w:gridCol w:w="2998"/>
        <w:gridCol w:w="469"/>
        <w:gridCol w:w="523"/>
        <w:gridCol w:w="2006"/>
      </w:tblGrid>
      <w:tr w:rsidR="005F4D38" w:rsidTr="00AC5AB8">
        <w:trPr>
          <w:trHeight w:val="905"/>
        </w:trPr>
        <w:tc>
          <w:tcPr>
            <w:tcW w:w="29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F4D38" w:rsidRPr="007A6786" w:rsidRDefault="005F4D38" w:rsidP="005F4D3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dopravce / IČO </w:t>
            </w:r>
          </w:p>
        </w:tc>
        <w:tc>
          <w:tcPr>
            <w:tcW w:w="3467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5F4D38" w:rsidRDefault="005F4D3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gridSpan w:val="2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:rsidR="005F4D38" w:rsidRDefault="005F4D38" w:rsidP="005F4D3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  <w:p w:rsidR="005F4D38" w:rsidRDefault="005F4D38" w:rsidP="005F4D3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F4D3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IČO:</w:t>
            </w:r>
          </w:p>
        </w:tc>
      </w:tr>
      <w:tr w:rsidR="00BE077B" w:rsidTr="00AC5AB8">
        <w:trPr>
          <w:trHeight w:val="848"/>
        </w:trPr>
        <w:tc>
          <w:tcPr>
            <w:tcW w:w="2918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osoba</w:t>
            </w:r>
            <w:proofErr w:type="gramEnd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nebo</w:t>
            </w:r>
          </w:p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fyzická osoba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AC5AB8">
        <w:trPr>
          <w:trHeight w:val="847"/>
        </w:trPr>
        <w:tc>
          <w:tcPr>
            <w:tcW w:w="291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C5AB8" w:rsidTr="00AC5AB8">
        <w:trPr>
          <w:trHeight w:val="847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C5AB8" w:rsidRPr="007A6786" w:rsidRDefault="00AC5AB8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2998" w:type="dxa"/>
            <w:tcBorders>
              <w:left w:val="triple" w:sz="4" w:space="0" w:color="auto"/>
              <w:right w:val="triple" w:sz="4" w:space="0" w:color="auto"/>
            </w:tcBorders>
          </w:tcPr>
          <w:p w:rsidR="00AC5AB8" w:rsidRDefault="00AC5AB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2998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AC5AB8" w:rsidRDefault="00AC5AB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  <w:bookmarkStart w:id="0" w:name="_GoBack"/>
            <w:bookmarkEnd w:id="0"/>
          </w:p>
        </w:tc>
      </w:tr>
      <w:tr w:rsidR="0042561F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411FC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SPZ vozidla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147B" w:rsidRPr="007A6786" w:rsidRDefault="0042561F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3990" w:type="dxa"/>
            <w:gridSpan w:val="3"/>
            <w:tcBorders>
              <w:left w:val="triple" w:sz="4" w:space="0" w:color="auto"/>
              <w:right w:val="sing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147B" w:rsidRPr="00A2147B" w:rsidRDefault="00A2147B" w:rsidP="0001041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Datum </w:t>
            </w:r>
            <w:r w:rsidR="0001041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vyřazení</w:t>
            </w: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 </w:t>
            </w:r>
            <w:r w:rsidR="0001041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z </w:t>
            </w: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8351B9" w:rsidRPr="00544683" w:rsidRDefault="008351B9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941188" w:rsidRDefault="00941188" w:rsidP="00941188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:rsidR="00010418" w:rsidRDefault="00010418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10418" w:rsidRPr="00544683" w:rsidRDefault="00010418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10418"/>
    <w:rsid w:val="00023F5F"/>
    <w:rsid w:val="000277E3"/>
    <w:rsid w:val="000408E3"/>
    <w:rsid w:val="00091D6A"/>
    <w:rsid w:val="000D7855"/>
    <w:rsid w:val="000E7495"/>
    <w:rsid w:val="00190D8C"/>
    <w:rsid w:val="001A030F"/>
    <w:rsid w:val="00203CEF"/>
    <w:rsid w:val="00205AF1"/>
    <w:rsid w:val="002941C9"/>
    <w:rsid w:val="002C27F6"/>
    <w:rsid w:val="002F6EC6"/>
    <w:rsid w:val="002F7E87"/>
    <w:rsid w:val="00345652"/>
    <w:rsid w:val="00411FCC"/>
    <w:rsid w:val="0042561F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5F4D38"/>
    <w:rsid w:val="00670BCD"/>
    <w:rsid w:val="007009A0"/>
    <w:rsid w:val="007A6786"/>
    <w:rsid w:val="008351B9"/>
    <w:rsid w:val="00837DF6"/>
    <w:rsid w:val="00872624"/>
    <w:rsid w:val="008776A0"/>
    <w:rsid w:val="008A7339"/>
    <w:rsid w:val="008F3094"/>
    <w:rsid w:val="00900641"/>
    <w:rsid w:val="00941188"/>
    <w:rsid w:val="00980B72"/>
    <w:rsid w:val="00A117DF"/>
    <w:rsid w:val="00A20E8A"/>
    <w:rsid w:val="00A2147B"/>
    <w:rsid w:val="00A221D8"/>
    <w:rsid w:val="00A26486"/>
    <w:rsid w:val="00AC5AB8"/>
    <w:rsid w:val="00B21AF2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B6B01"/>
    <w:rsid w:val="00DB7AD9"/>
    <w:rsid w:val="00DC61F2"/>
    <w:rsid w:val="00E0392C"/>
    <w:rsid w:val="00E0518E"/>
    <w:rsid w:val="00E67FB8"/>
    <w:rsid w:val="00EA395E"/>
    <w:rsid w:val="00EA49AD"/>
    <w:rsid w:val="00EB3BDE"/>
    <w:rsid w:val="00F147A3"/>
    <w:rsid w:val="00F562C2"/>
    <w:rsid w:val="00F75329"/>
    <w:rsid w:val="00FA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CB685"/>
  <w15:docId w15:val="{2A3338F3-2C11-46CA-920A-88025E3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5</cp:revision>
  <cp:lastPrinted>2013-05-16T07:12:00Z</cp:lastPrinted>
  <dcterms:created xsi:type="dcterms:W3CDTF">2020-06-05T07:50:00Z</dcterms:created>
  <dcterms:modified xsi:type="dcterms:W3CDTF">2020-07-07T08:36:00Z</dcterms:modified>
</cp:coreProperties>
</file>